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4367" w14:textId="2D953986" w:rsidR="000D088F" w:rsidRPr="0097296E" w:rsidRDefault="000D088F" w:rsidP="00924792">
      <w:pPr>
        <w:rPr>
          <w:rFonts w:ascii="Times New Roman" w:hAnsi="Times New Roman" w:cs="Times New Roman"/>
          <w:b/>
          <w:sz w:val="16"/>
          <w:szCs w:val="16"/>
        </w:rPr>
      </w:pPr>
    </w:p>
    <w:p w14:paraId="36BA9EB4" w14:textId="7DA0E571" w:rsidR="000D088F" w:rsidRPr="0097296E" w:rsidRDefault="0097296E" w:rsidP="0092479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YAKUPOĞLAN ORTAOKULU</w:t>
      </w:r>
    </w:p>
    <w:p w14:paraId="30672659" w14:textId="3A99F8DA" w:rsidR="005640C2" w:rsidRPr="0097296E" w:rsidRDefault="00F33D19" w:rsidP="000D088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2024-2025</w:t>
      </w:r>
      <w:r w:rsidR="005640C2" w:rsidRPr="0097296E">
        <w:rPr>
          <w:rFonts w:ascii="Times New Roman" w:hAnsi="Times New Roman" w:cs="Times New Roman"/>
          <w:b/>
          <w:sz w:val="16"/>
          <w:szCs w:val="16"/>
        </w:rPr>
        <w:t xml:space="preserve"> EĞİTİM ÖĞRETİM YILI</w:t>
      </w:r>
    </w:p>
    <w:p w14:paraId="0036FEB3" w14:textId="77777777" w:rsidR="00900AF5" w:rsidRPr="0097296E" w:rsidRDefault="005640C2" w:rsidP="005640C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296E">
        <w:rPr>
          <w:rFonts w:ascii="Times New Roman" w:hAnsi="Times New Roman" w:cs="Times New Roman"/>
          <w:b/>
          <w:sz w:val="16"/>
          <w:szCs w:val="16"/>
        </w:rPr>
        <w:t>ÖĞRETMEN – VELİ GÖRÜŞME SAATLERİ ÇİZELGESİ</w:t>
      </w:r>
    </w:p>
    <w:tbl>
      <w:tblPr>
        <w:tblStyle w:val="TabloKlavuzu"/>
        <w:tblW w:w="10923" w:type="dxa"/>
        <w:jc w:val="center"/>
        <w:tblLook w:val="04A0" w:firstRow="1" w:lastRow="0" w:firstColumn="1" w:lastColumn="0" w:noHBand="0" w:noVBand="1"/>
      </w:tblPr>
      <w:tblGrid>
        <w:gridCol w:w="771"/>
        <w:gridCol w:w="2404"/>
        <w:gridCol w:w="2465"/>
        <w:gridCol w:w="1459"/>
        <w:gridCol w:w="1689"/>
        <w:gridCol w:w="2135"/>
      </w:tblGrid>
      <w:tr w:rsidR="0097296E" w:rsidRPr="0097296E" w14:paraId="2636D520" w14:textId="77777777" w:rsidTr="0097296E">
        <w:trPr>
          <w:trHeight w:val="473"/>
          <w:jc w:val="center"/>
        </w:trPr>
        <w:tc>
          <w:tcPr>
            <w:tcW w:w="771" w:type="dxa"/>
          </w:tcPr>
          <w:p w14:paraId="58D5CEC0" w14:textId="77777777" w:rsidR="005640C2" w:rsidRPr="0097296E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</w:p>
        </w:tc>
        <w:tc>
          <w:tcPr>
            <w:tcW w:w="2404" w:type="dxa"/>
          </w:tcPr>
          <w:p w14:paraId="1D697EA9" w14:textId="77777777" w:rsidR="005640C2" w:rsidRPr="0097296E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ÖĞRETMENİN </w:t>
            </w:r>
          </w:p>
          <w:p w14:paraId="732CD243" w14:textId="77777777" w:rsidR="005640C2" w:rsidRPr="0097296E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b/>
                <w:sz w:val="16"/>
                <w:szCs w:val="16"/>
              </w:rPr>
              <w:t>ADI VE SOYADI</w:t>
            </w:r>
          </w:p>
        </w:tc>
        <w:tc>
          <w:tcPr>
            <w:tcW w:w="2465" w:type="dxa"/>
          </w:tcPr>
          <w:p w14:paraId="198B4F60" w14:textId="77777777" w:rsidR="005640C2" w:rsidRPr="0097296E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b/>
                <w:sz w:val="16"/>
                <w:szCs w:val="16"/>
              </w:rPr>
              <w:t>SINIFI/BRANŞI</w:t>
            </w:r>
          </w:p>
        </w:tc>
        <w:tc>
          <w:tcPr>
            <w:tcW w:w="1459" w:type="dxa"/>
          </w:tcPr>
          <w:p w14:paraId="1070D33F" w14:textId="77777777" w:rsidR="005640C2" w:rsidRPr="0097296E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b/>
                <w:sz w:val="16"/>
                <w:szCs w:val="16"/>
              </w:rPr>
              <w:t>GÖRÜŞME GÜNÜ</w:t>
            </w:r>
          </w:p>
        </w:tc>
        <w:tc>
          <w:tcPr>
            <w:tcW w:w="1689" w:type="dxa"/>
          </w:tcPr>
          <w:p w14:paraId="5364C24C" w14:textId="77777777" w:rsidR="005640C2" w:rsidRPr="0097296E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b/>
                <w:sz w:val="16"/>
                <w:szCs w:val="16"/>
              </w:rPr>
              <w:t>GÖRÜŞME SAATİ</w:t>
            </w:r>
          </w:p>
        </w:tc>
        <w:tc>
          <w:tcPr>
            <w:tcW w:w="2135" w:type="dxa"/>
          </w:tcPr>
          <w:p w14:paraId="5B7EB01B" w14:textId="77777777" w:rsidR="005640C2" w:rsidRPr="0097296E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b/>
                <w:sz w:val="16"/>
                <w:szCs w:val="16"/>
              </w:rPr>
              <w:t>GÖRÜŞME YERİ</w:t>
            </w:r>
          </w:p>
        </w:tc>
      </w:tr>
      <w:tr w:rsidR="00B5744B" w:rsidRPr="0097296E" w14:paraId="1C555A0C" w14:textId="77777777" w:rsidTr="0097296E">
        <w:trPr>
          <w:trHeight w:val="473"/>
          <w:jc w:val="center"/>
        </w:trPr>
        <w:tc>
          <w:tcPr>
            <w:tcW w:w="771" w:type="dxa"/>
          </w:tcPr>
          <w:p w14:paraId="1E364843" w14:textId="77777777" w:rsidR="00B5744B" w:rsidRPr="0097296E" w:rsidRDefault="00B5744B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AF4F9" w14:textId="237F067D" w:rsidR="00B5744B" w:rsidRPr="0097296E" w:rsidRDefault="00B5744B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4" w:type="dxa"/>
          </w:tcPr>
          <w:p w14:paraId="60D8EE86" w14:textId="77777777" w:rsidR="00B5744B" w:rsidRDefault="00B5744B" w:rsidP="00B57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68A1B6" w14:textId="79C4943B" w:rsidR="00E36544" w:rsidRPr="0097296E" w:rsidRDefault="00E36544" w:rsidP="00B57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EMRE YÜKSEL</w:t>
            </w:r>
          </w:p>
        </w:tc>
        <w:tc>
          <w:tcPr>
            <w:tcW w:w="2465" w:type="dxa"/>
          </w:tcPr>
          <w:p w14:paraId="09BC57D1" w14:textId="77777777" w:rsidR="000A04AF" w:rsidRDefault="000A04AF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7EE44" w14:textId="3C6CAF83" w:rsidR="00B5744B" w:rsidRPr="0097296E" w:rsidRDefault="000A04AF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BİLİŞİM TEKNOLOJİLERİ</w:t>
            </w:r>
          </w:p>
        </w:tc>
        <w:tc>
          <w:tcPr>
            <w:tcW w:w="1459" w:type="dxa"/>
          </w:tcPr>
          <w:p w14:paraId="473C83C4" w14:textId="31C02EBC" w:rsidR="00B5744B" w:rsidRPr="0097296E" w:rsidRDefault="00F33D19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689" w:type="dxa"/>
          </w:tcPr>
          <w:p w14:paraId="745165F9" w14:textId="562B7D5E" w:rsidR="00F33D19" w:rsidRDefault="00F33D19" w:rsidP="00F33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08-45-09-25</w:t>
            </w:r>
          </w:p>
          <w:p w14:paraId="13C4E250" w14:textId="08AEB1A5" w:rsidR="000A04AF" w:rsidRPr="0097296E" w:rsidRDefault="00F33D19" w:rsidP="00F33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09:40-10:2</w:t>
            </w:r>
            <w:r w:rsidR="000A04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35" w:type="dxa"/>
          </w:tcPr>
          <w:p w14:paraId="032ACF0A" w14:textId="64C807B5" w:rsidR="00B5744B" w:rsidRPr="0097296E" w:rsidRDefault="00B5744B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44B" w:rsidRPr="0097296E" w14:paraId="170F7DC9" w14:textId="77777777" w:rsidTr="0097296E">
        <w:trPr>
          <w:trHeight w:val="473"/>
          <w:jc w:val="center"/>
        </w:trPr>
        <w:tc>
          <w:tcPr>
            <w:tcW w:w="771" w:type="dxa"/>
          </w:tcPr>
          <w:p w14:paraId="26304549" w14:textId="77777777" w:rsidR="00B5744B" w:rsidRPr="0097296E" w:rsidRDefault="00B5744B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8245" w14:textId="24DED2BE" w:rsidR="00B5744B" w:rsidRPr="0097296E" w:rsidRDefault="00B5744B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57ABF89F" w14:textId="77777777" w:rsidR="00B5744B" w:rsidRDefault="00B5744B" w:rsidP="00B57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C62D1" w14:textId="618F9822" w:rsidR="00E36544" w:rsidRPr="0097296E" w:rsidRDefault="00E36544" w:rsidP="00B57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VİLDAN ÇETİNKAYA</w:t>
            </w:r>
          </w:p>
        </w:tc>
        <w:tc>
          <w:tcPr>
            <w:tcW w:w="2465" w:type="dxa"/>
          </w:tcPr>
          <w:p w14:paraId="656F63BE" w14:textId="77777777" w:rsidR="000A04AF" w:rsidRDefault="000A04AF" w:rsidP="00B57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7B17A5EB" w14:textId="7F93B4D0" w:rsidR="00B5744B" w:rsidRPr="0097296E" w:rsidRDefault="000A04AF" w:rsidP="00B57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MÜZİK</w:t>
            </w:r>
          </w:p>
        </w:tc>
        <w:tc>
          <w:tcPr>
            <w:tcW w:w="1459" w:type="dxa"/>
          </w:tcPr>
          <w:p w14:paraId="554518D6" w14:textId="16C17E88" w:rsidR="00B5744B" w:rsidRPr="0097296E" w:rsidRDefault="000A04AF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689" w:type="dxa"/>
          </w:tcPr>
          <w:p w14:paraId="0A8EEF16" w14:textId="336996D1" w:rsidR="00B5744B" w:rsidRDefault="00F33D19" w:rsidP="00B57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10:40-11:20</w:t>
            </w:r>
          </w:p>
          <w:p w14:paraId="56D6BC4E" w14:textId="536D3CB2" w:rsidR="00111737" w:rsidRPr="0097296E" w:rsidRDefault="00F33D19" w:rsidP="00B57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13:05-13:45</w:t>
            </w:r>
          </w:p>
        </w:tc>
        <w:tc>
          <w:tcPr>
            <w:tcW w:w="2135" w:type="dxa"/>
          </w:tcPr>
          <w:p w14:paraId="0702F221" w14:textId="77777777" w:rsidR="00B5744B" w:rsidRPr="0097296E" w:rsidRDefault="00B5744B" w:rsidP="00B5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4C194E6F" w14:textId="77777777" w:rsidTr="0097296E">
        <w:trPr>
          <w:trHeight w:val="473"/>
          <w:jc w:val="center"/>
        </w:trPr>
        <w:tc>
          <w:tcPr>
            <w:tcW w:w="771" w:type="dxa"/>
          </w:tcPr>
          <w:p w14:paraId="57DEE1CB" w14:textId="77777777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3BB2E" w14:textId="1C891E89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20AEFDA3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077FA" w14:textId="335B23C9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GÖZDE AKKOÇ</w:t>
            </w:r>
          </w:p>
        </w:tc>
        <w:tc>
          <w:tcPr>
            <w:tcW w:w="2465" w:type="dxa"/>
          </w:tcPr>
          <w:p w14:paraId="787573F3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7885D" w14:textId="4507219B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GÖRSEL SANATLAR</w:t>
            </w:r>
          </w:p>
        </w:tc>
        <w:tc>
          <w:tcPr>
            <w:tcW w:w="1459" w:type="dxa"/>
          </w:tcPr>
          <w:p w14:paraId="5BB729C1" w14:textId="4F8A4DBD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ÇARŞMBA</w:t>
            </w:r>
          </w:p>
        </w:tc>
        <w:tc>
          <w:tcPr>
            <w:tcW w:w="1689" w:type="dxa"/>
          </w:tcPr>
          <w:p w14:paraId="08A4CCEC" w14:textId="3F4F0971" w:rsidR="00111737" w:rsidRDefault="00F33D19" w:rsidP="00111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09:40-10:2</w:t>
            </w:r>
            <w:r w:rsidR="00111737">
              <w:rPr>
                <w:sz w:val="16"/>
                <w:szCs w:val="16"/>
              </w:rPr>
              <w:t>0</w:t>
            </w:r>
          </w:p>
          <w:p w14:paraId="1CC9C661" w14:textId="687295D2" w:rsidR="00111737" w:rsidRPr="0097296E" w:rsidRDefault="00F33D19" w:rsidP="00111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10:40-11:20</w:t>
            </w:r>
          </w:p>
        </w:tc>
        <w:tc>
          <w:tcPr>
            <w:tcW w:w="2135" w:type="dxa"/>
          </w:tcPr>
          <w:p w14:paraId="03CC34FC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03BBD5D4" w14:textId="77777777" w:rsidTr="0097296E">
        <w:trPr>
          <w:trHeight w:val="473"/>
          <w:jc w:val="center"/>
        </w:trPr>
        <w:tc>
          <w:tcPr>
            <w:tcW w:w="771" w:type="dxa"/>
          </w:tcPr>
          <w:p w14:paraId="10859EB9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61A30" w14:textId="7126D826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4" w:type="dxa"/>
          </w:tcPr>
          <w:p w14:paraId="1404F0D4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7946E" w14:textId="293C85F7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ZEKERİYA BOYRAZ</w:t>
            </w:r>
          </w:p>
        </w:tc>
        <w:tc>
          <w:tcPr>
            <w:tcW w:w="2465" w:type="dxa"/>
          </w:tcPr>
          <w:p w14:paraId="05A09B90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61681" w14:textId="530F1E79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BEDEN EĞİTİMİ</w:t>
            </w:r>
          </w:p>
        </w:tc>
        <w:tc>
          <w:tcPr>
            <w:tcW w:w="1459" w:type="dxa"/>
          </w:tcPr>
          <w:p w14:paraId="6CAE9CF3" w14:textId="77777777" w:rsidR="00F33D19" w:rsidRDefault="00F33D19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A24D6" w14:textId="2E401D3E" w:rsidR="00111737" w:rsidRPr="0097296E" w:rsidRDefault="00F33D19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689" w:type="dxa"/>
          </w:tcPr>
          <w:p w14:paraId="4BA66232" w14:textId="77777777" w:rsidR="00F33D19" w:rsidRDefault="00F33D19" w:rsidP="00F33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08-45-09-25</w:t>
            </w:r>
          </w:p>
          <w:p w14:paraId="3993F4A4" w14:textId="4911EC3C" w:rsidR="00111737" w:rsidRPr="0097296E" w:rsidRDefault="00F33D19" w:rsidP="00F33D1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09:40-10:20</w:t>
            </w:r>
          </w:p>
        </w:tc>
        <w:tc>
          <w:tcPr>
            <w:tcW w:w="2135" w:type="dxa"/>
          </w:tcPr>
          <w:p w14:paraId="7C1D1BAE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3B6E99C7" w14:textId="77777777" w:rsidTr="0097296E">
        <w:trPr>
          <w:trHeight w:val="473"/>
          <w:jc w:val="center"/>
        </w:trPr>
        <w:tc>
          <w:tcPr>
            <w:tcW w:w="771" w:type="dxa"/>
          </w:tcPr>
          <w:p w14:paraId="59B35347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C3B03" w14:textId="4F8EBE2F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4" w:type="dxa"/>
          </w:tcPr>
          <w:p w14:paraId="2BF19227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0E750" w14:textId="1822908D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SAİT YILDIZ</w:t>
            </w:r>
          </w:p>
        </w:tc>
        <w:tc>
          <w:tcPr>
            <w:tcW w:w="2465" w:type="dxa"/>
          </w:tcPr>
          <w:p w14:paraId="51821778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6C068" w14:textId="0A897FD3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SOSYAL BİLGİLER</w:t>
            </w:r>
          </w:p>
        </w:tc>
        <w:tc>
          <w:tcPr>
            <w:tcW w:w="1459" w:type="dxa"/>
          </w:tcPr>
          <w:p w14:paraId="0E0A2EA5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00F2D" w14:textId="47F63151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689" w:type="dxa"/>
          </w:tcPr>
          <w:p w14:paraId="4BA51D44" w14:textId="39768312" w:rsidR="00111737" w:rsidRDefault="00F33D19" w:rsidP="00111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11:35-12:15</w:t>
            </w:r>
          </w:p>
          <w:p w14:paraId="04E31070" w14:textId="3ACEF187" w:rsidR="00111737" w:rsidRPr="0097296E" w:rsidRDefault="00F33D19" w:rsidP="001117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14:00-14:40</w:t>
            </w:r>
          </w:p>
        </w:tc>
        <w:tc>
          <w:tcPr>
            <w:tcW w:w="2135" w:type="dxa"/>
          </w:tcPr>
          <w:p w14:paraId="15FA3922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0C631135" w14:textId="77777777" w:rsidTr="0097296E">
        <w:trPr>
          <w:trHeight w:val="502"/>
          <w:jc w:val="center"/>
        </w:trPr>
        <w:tc>
          <w:tcPr>
            <w:tcW w:w="771" w:type="dxa"/>
          </w:tcPr>
          <w:p w14:paraId="64CAEB2B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FE378" w14:textId="57ACB70C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4" w:type="dxa"/>
          </w:tcPr>
          <w:p w14:paraId="6387D6C2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B7996" w14:textId="46E6A504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YUNUS KIZILDAŞ</w:t>
            </w:r>
          </w:p>
        </w:tc>
        <w:tc>
          <w:tcPr>
            <w:tcW w:w="2465" w:type="dxa"/>
          </w:tcPr>
          <w:p w14:paraId="15DBDE03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44AB8" w14:textId="0739F2BD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DİKAB</w:t>
            </w:r>
          </w:p>
        </w:tc>
        <w:tc>
          <w:tcPr>
            <w:tcW w:w="1459" w:type="dxa"/>
          </w:tcPr>
          <w:p w14:paraId="601CE575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33894" w14:textId="1B8C744E" w:rsidR="00111737" w:rsidRPr="0097296E" w:rsidRDefault="00F33D19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689" w:type="dxa"/>
          </w:tcPr>
          <w:p w14:paraId="6D26DEB4" w14:textId="1429900D" w:rsidR="00111737" w:rsidRDefault="00F33D19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10:40-11:2</w:t>
            </w:r>
            <w:r w:rsidR="001117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AFE6766" w14:textId="771CE344" w:rsidR="00111737" w:rsidRPr="0097296E" w:rsidRDefault="00F33D19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13:05-13:4</w:t>
            </w:r>
            <w:r w:rsidR="001117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35" w:type="dxa"/>
          </w:tcPr>
          <w:p w14:paraId="7CD18187" w14:textId="3A2E242D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2EB52793" w14:textId="77777777" w:rsidTr="0097296E">
        <w:trPr>
          <w:trHeight w:val="473"/>
          <w:jc w:val="center"/>
        </w:trPr>
        <w:tc>
          <w:tcPr>
            <w:tcW w:w="771" w:type="dxa"/>
          </w:tcPr>
          <w:p w14:paraId="05B46DC3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2177E" w14:textId="75E3835D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4" w:type="dxa"/>
          </w:tcPr>
          <w:p w14:paraId="7C5CDE42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9AEA6" w14:textId="538F0422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NADİR DURANAY</w:t>
            </w:r>
          </w:p>
        </w:tc>
        <w:tc>
          <w:tcPr>
            <w:tcW w:w="2465" w:type="dxa"/>
          </w:tcPr>
          <w:p w14:paraId="10C44EE0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B64AC9" w14:textId="3E80B9DE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DİKAB</w:t>
            </w:r>
          </w:p>
        </w:tc>
        <w:tc>
          <w:tcPr>
            <w:tcW w:w="1459" w:type="dxa"/>
          </w:tcPr>
          <w:p w14:paraId="7E46FFDA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FDCF6" w14:textId="765DC708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689" w:type="dxa"/>
          </w:tcPr>
          <w:p w14:paraId="337E67FD" w14:textId="6273122D" w:rsidR="00D93BB9" w:rsidRDefault="00F33D19" w:rsidP="00D93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08:45-09:25</w:t>
            </w:r>
          </w:p>
          <w:p w14:paraId="3CAC77F9" w14:textId="59DCBACF" w:rsidR="00111737" w:rsidRPr="0097296E" w:rsidRDefault="00F33D19" w:rsidP="00F33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13:05-13:4</w:t>
            </w:r>
            <w:r w:rsidR="00D93BB9">
              <w:rPr>
                <w:sz w:val="16"/>
                <w:szCs w:val="16"/>
              </w:rPr>
              <w:t>5</w:t>
            </w:r>
          </w:p>
        </w:tc>
        <w:tc>
          <w:tcPr>
            <w:tcW w:w="2135" w:type="dxa"/>
          </w:tcPr>
          <w:p w14:paraId="3F83648C" w14:textId="172EB7A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6A98DF60" w14:textId="77777777" w:rsidTr="0097296E">
        <w:trPr>
          <w:trHeight w:val="502"/>
          <w:jc w:val="center"/>
        </w:trPr>
        <w:tc>
          <w:tcPr>
            <w:tcW w:w="771" w:type="dxa"/>
          </w:tcPr>
          <w:p w14:paraId="39579D9F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8A740F" w14:textId="7146C0DD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4" w:type="dxa"/>
          </w:tcPr>
          <w:p w14:paraId="48DA0AEE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3AF0A" w14:textId="76583497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BURAK CERAN</w:t>
            </w:r>
          </w:p>
        </w:tc>
        <w:tc>
          <w:tcPr>
            <w:tcW w:w="2465" w:type="dxa"/>
          </w:tcPr>
          <w:p w14:paraId="76598FD0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5CFE5" w14:textId="0F031E7A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MATEMATİK</w:t>
            </w:r>
          </w:p>
        </w:tc>
        <w:tc>
          <w:tcPr>
            <w:tcW w:w="1459" w:type="dxa"/>
          </w:tcPr>
          <w:p w14:paraId="61AC3239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52DDA" w14:textId="65EF6AB9" w:rsidR="00111737" w:rsidRPr="0097296E" w:rsidRDefault="00F33D19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689" w:type="dxa"/>
          </w:tcPr>
          <w:p w14:paraId="28081099" w14:textId="099D166F" w:rsidR="00111737" w:rsidRDefault="00C22172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10:40-11:2</w:t>
            </w:r>
            <w:r w:rsidR="001117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D2CDDBD" w14:textId="2F3A1F9E" w:rsidR="00111737" w:rsidRPr="0097296E" w:rsidRDefault="00C22172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11:35-12:15</w:t>
            </w:r>
          </w:p>
        </w:tc>
        <w:tc>
          <w:tcPr>
            <w:tcW w:w="2135" w:type="dxa"/>
          </w:tcPr>
          <w:p w14:paraId="0D435176" w14:textId="76484B52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07DF2AD1" w14:textId="77777777" w:rsidTr="0097296E">
        <w:trPr>
          <w:trHeight w:val="502"/>
          <w:jc w:val="center"/>
        </w:trPr>
        <w:tc>
          <w:tcPr>
            <w:tcW w:w="771" w:type="dxa"/>
          </w:tcPr>
          <w:p w14:paraId="346B4026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73EEE" w14:textId="1188C85A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04" w:type="dxa"/>
          </w:tcPr>
          <w:p w14:paraId="174ED968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060700" w14:textId="3B865591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MİNE GÜNDOĞDU</w:t>
            </w:r>
          </w:p>
        </w:tc>
        <w:tc>
          <w:tcPr>
            <w:tcW w:w="2465" w:type="dxa"/>
          </w:tcPr>
          <w:p w14:paraId="082756B3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78356" w14:textId="5010E8E6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MATEMATİK</w:t>
            </w:r>
          </w:p>
        </w:tc>
        <w:tc>
          <w:tcPr>
            <w:tcW w:w="1459" w:type="dxa"/>
          </w:tcPr>
          <w:p w14:paraId="446687DF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6494B" w14:textId="4DE5DE4E" w:rsidR="00111737" w:rsidRPr="0097296E" w:rsidRDefault="00C22172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689" w:type="dxa"/>
          </w:tcPr>
          <w:p w14:paraId="45C35CB9" w14:textId="77777777" w:rsidR="00C22172" w:rsidRDefault="00C22172" w:rsidP="00C22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08-45-09-25</w:t>
            </w:r>
          </w:p>
          <w:p w14:paraId="11B68DED" w14:textId="72C90F27" w:rsidR="00111737" w:rsidRPr="0097296E" w:rsidRDefault="00C22172" w:rsidP="00C22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09:40-10:20</w:t>
            </w:r>
          </w:p>
        </w:tc>
        <w:tc>
          <w:tcPr>
            <w:tcW w:w="2135" w:type="dxa"/>
          </w:tcPr>
          <w:p w14:paraId="236F821C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737" w:rsidRPr="0097296E" w14:paraId="7D7C4EDA" w14:textId="77777777" w:rsidTr="0097296E">
        <w:trPr>
          <w:trHeight w:val="502"/>
          <w:jc w:val="center"/>
        </w:trPr>
        <w:tc>
          <w:tcPr>
            <w:tcW w:w="771" w:type="dxa"/>
          </w:tcPr>
          <w:p w14:paraId="0A7D7486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7FE0F3" w14:textId="3B2B8811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4" w:type="dxa"/>
          </w:tcPr>
          <w:p w14:paraId="6DD66FA1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E5BDBE" w14:textId="2A70FB10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BURAK DOYMUŞ</w:t>
            </w:r>
          </w:p>
        </w:tc>
        <w:tc>
          <w:tcPr>
            <w:tcW w:w="2465" w:type="dxa"/>
          </w:tcPr>
          <w:p w14:paraId="70091E92" w14:textId="77777777" w:rsidR="00111737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CF858" w14:textId="5D7FD983" w:rsidR="00111737" w:rsidRPr="0097296E" w:rsidRDefault="00111737" w:rsidP="0011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FEN BİLİMLERİ</w:t>
            </w:r>
          </w:p>
        </w:tc>
        <w:tc>
          <w:tcPr>
            <w:tcW w:w="1459" w:type="dxa"/>
          </w:tcPr>
          <w:p w14:paraId="487EB0E4" w14:textId="77777777" w:rsidR="00111737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00509" w14:textId="4AC2300C" w:rsidR="00111737" w:rsidRPr="0097296E" w:rsidRDefault="00C22172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689" w:type="dxa"/>
          </w:tcPr>
          <w:p w14:paraId="6EE40FB3" w14:textId="2AC306CA" w:rsidR="00111737" w:rsidRDefault="00C22172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13:05-13:45</w:t>
            </w:r>
          </w:p>
          <w:p w14:paraId="7B8E0587" w14:textId="78973953" w:rsidR="00111737" w:rsidRPr="0097296E" w:rsidRDefault="00C22172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14:00-14</w:t>
            </w:r>
            <w:r w:rsidR="00111737">
              <w:rPr>
                <w:rFonts w:ascii="Times New Roman" w:hAnsi="Times New Roman" w:cs="Times New Roman"/>
                <w:sz w:val="16"/>
                <w:szCs w:val="16"/>
              </w:rPr>
              <w:t>:40</w:t>
            </w:r>
          </w:p>
        </w:tc>
        <w:tc>
          <w:tcPr>
            <w:tcW w:w="2135" w:type="dxa"/>
          </w:tcPr>
          <w:p w14:paraId="12771564" w14:textId="77777777" w:rsidR="00111737" w:rsidRPr="0097296E" w:rsidRDefault="00111737" w:rsidP="0011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BE2" w:rsidRPr="0097296E" w14:paraId="182CF651" w14:textId="77777777" w:rsidTr="0097296E">
        <w:trPr>
          <w:trHeight w:val="502"/>
          <w:jc w:val="center"/>
        </w:trPr>
        <w:tc>
          <w:tcPr>
            <w:tcW w:w="771" w:type="dxa"/>
          </w:tcPr>
          <w:p w14:paraId="062B530C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6F569" w14:textId="5620823A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04" w:type="dxa"/>
          </w:tcPr>
          <w:p w14:paraId="30229B7A" w14:textId="77777777" w:rsidR="00D32BE2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1A18C" w14:textId="2D7EE8D8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ERDENİZ CEYLAN</w:t>
            </w:r>
          </w:p>
        </w:tc>
        <w:tc>
          <w:tcPr>
            <w:tcW w:w="2465" w:type="dxa"/>
          </w:tcPr>
          <w:p w14:paraId="7F6B7378" w14:textId="77777777" w:rsidR="00D32BE2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F60FB" w14:textId="328624A7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FEN BİLİMLERİ</w:t>
            </w:r>
          </w:p>
        </w:tc>
        <w:tc>
          <w:tcPr>
            <w:tcW w:w="1459" w:type="dxa"/>
          </w:tcPr>
          <w:p w14:paraId="0EA78602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87765" w14:textId="421E92BB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689" w:type="dxa"/>
          </w:tcPr>
          <w:p w14:paraId="6C7192E8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10:40-11:20</w:t>
            </w:r>
          </w:p>
          <w:p w14:paraId="41F91AFC" w14:textId="5C1DC3B1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11:35-12:15</w:t>
            </w:r>
          </w:p>
        </w:tc>
        <w:tc>
          <w:tcPr>
            <w:tcW w:w="2135" w:type="dxa"/>
          </w:tcPr>
          <w:p w14:paraId="0C8CFF5B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BE2" w:rsidRPr="0097296E" w14:paraId="0845BC33" w14:textId="77777777" w:rsidTr="0097296E">
        <w:trPr>
          <w:trHeight w:val="502"/>
          <w:jc w:val="center"/>
        </w:trPr>
        <w:tc>
          <w:tcPr>
            <w:tcW w:w="771" w:type="dxa"/>
          </w:tcPr>
          <w:p w14:paraId="41B9F36C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6EE7F" w14:textId="71DA9748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4" w:type="dxa"/>
          </w:tcPr>
          <w:p w14:paraId="2FBCEB29" w14:textId="77777777" w:rsidR="00D32BE2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8672F" w14:textId="73D4A71E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BAŞAK BOYRAZ</w:t>
            </w:r>
          </w:p>
        </w:tc>
        <w:tc>
          <w:tcPr>
            <w:tcW w:w="2465" w:type="dxa"/>
          </w:tcPr>
          <w:p w14:paraId="238AF91F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B6964" w14:textId="0CAFC24E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TÜRKÇE</w:t>
            </w:r>
          </w:p>
        </w:tc>
        <w:tc>
          <w:tcPr>
            <w:tcW w:w="1459" w:type="dxa"/>
          </w:tcPr>
          <w:p w14:paraId="05695C65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6E9B6" w14:textId="2B1BAFAD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689" w:type="dxa"/>
          </w:tcPr>
          <w:p w14:paraId="06B369F5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08-45-09-25</w:t>
            </w:r>
          </w:p>
          <w:p w14:paraId="0C00B06E" w14:textId="2BF489DD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09:40-10:20</w:t>
            </w:r>
          </w:p>
        </w:tc>
        <w:tc>
          <w:tcPr>
            <w:tcW w:w="2135" w:type="dxa"/>
          </w:tcPr>
          <w:p w14:paraId="117D201D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BE2" w:rsidRPr="0097296E" w14:paraId="09BFFDB6" w14:textId="77777777" w:rsidTr="0097296E">
        <w:trPr>
          <w:trHeight w:val="502"/>
          <w:jc w:val="center"/>
        </w:trPr>
        <w:tc>
          <w:tcPr>
            <w:tcW w:w="771" w:type="dxa"/>
          </w:tcPr>
          <w:p w14:paraId="68E51708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1A590" w14:textId="2D026F42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6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04" w:type="dxa"/>
          </w:tcPr>
          <w:p w14:paraId="135FBB01" w14:textId="77777777" w:rsidR="00D32BE2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97BB2" w14:textId="61D9D972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SEFA KALMİ</w:t>
            </w:r>
          </w:p>
        </w:tc>
        <w:tc>
          <w:tcPr>
            <w:tcW w:w="2465" w:type="dxa"/>
          </w:tcPr>
          <w:p w14:paraId="07103074" w14:textId="77777777" w:rsidR="00D32BE2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B5B90" w14:textId="39247E00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TÜRKÇE</w:t>
            </w:r>
          </w:p>
        </w:tc>
        <w:tc>
          <w:tcPr>
            <w:tcW w:w="1459" w:type="dxa"/>
          </w:tcPr>
          <w:p w14:paraId="48CB75B3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A4A5EA" w14:textId="224A4E80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ÇARŞMABA</w:t>
            </w:r>
          </w:p>
        </w:tc>
        <w:tc>
          <w:tcPr>
            <w:tcW w:w="1689" w:type="dxa"/>
          </w:tcPr>
          <w:p w14:paraId="1274C9FD" w14:textId="00E8E75F" w:rsidR="00D32BE2" w:rsidRDefault="00D32BE2" w:rsidP="00D32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05:45-09:25</w:t>
            </w:r>
          </w:p>
          <w:p w14:paraId="727DCC8F" w14:textId="3DA9F41A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11:35-12:1</w:t>
            </w:r>
            <w:bookmarkStart w:id="0" w:name="_GoBack"/>
            <w:bookmarkEnd w:id="0"/>
            <w:r>
              <w:rPr>
                <w:sz w:val="16"/>
                <w:szCs w:val="16"/>
              </w:rPr>
              <w:t>5</w:t>
            </w:r>
          </w:p>
        </w:tc>
        <w:tc>
          <w:tcPr>
            <w:tcW w:w="2135" w:type="dxa"/>
          </w:tcPr>
          <w:p w14:paraId="5F1D7FE3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BE2" w:rsidRPr="0097296E" w14:paraId="0107A9D3" w14:textId="77777777" w:rsidTr="0097296E">
        <w:trPr>
          <w:trHeight w:val="502"/>
          <w:jc w:val="center"/>
        </w:trPr>
        <w:tc>
          <w:tcPr>
            <w:tcW w:w="771" w:type="dxa"/>
          </w:tcPr>
          <w:p w14:paraId="4F339C75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70622" w14:textId="26470D4C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04" w:type="dxa"/>
          </w:tcPr>
          <w:p w14:paraId="7AC15477" w14:textId="77777777" w:rsidR="00D32BE2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2EC1D" w14:textId="45968722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HATİCE ARMAĞAN</w:t>
            </w:r>
          </w:p>
        </w:tc>
        <w:tc>
          <w:tcPr>
            <w:tcW w:w="2465" w:type="dxa"/>
          </w:tcPr>
          <w:p w14:paraId="26030091" w14:textId="77777777" w:rsidR="00D32BE2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69035C" w14:textId="255588D6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İNGİLİZCE</w:t>
            </w:r>
          </w:p>
        </w:tc>
        <w:tc>
          <w:tcPr>
            <w:tcW w:w="1459" w:type="dxa"/>
          </w:tcPr>
          <w:p w14:paraId="48B0AAC4" w14:textId="77777777" w:rsidR="00D32BE2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291F4" w14:textId="3F9F3825" w:rsidR="00D32BE2" w:rsidRPr="0097296E" w:rsidRDefault="00D32BE2" w:rsidP="00D32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689" w:type="dxa"/>
          </w:tcPr>
          <w:p w14:paraId="620E5D94" w14:textId="77777777" w:rsidR="00D32BE2" w:rsidRDefault="00D32BE2" w:rsidP="00D32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11:35-12:15</w:t>
            </w:r>
          </w:p>
          <w:p w14:paraId="5095F397" w14:textId="43381B32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13:05-13:4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135" w:type="dxa"/>
          </w:tcPr>
          <w:p w14:paraId="23AEB94E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BE2" w:rsidRPr="0097296E" w14:paraId="17CDEC20" w14:textId="77777777" w:rsidTr="0097296E">
        <w:trPr>
          <w:trHeight w:val="502"/>
          <w:jc w:val="center"/>
        </w:trPr>
        <w:tc>
          <w:tcPr>
            <w:tcW w:w="771" w:type="dxa"/>
          </w:tcPr>
          <w:p w14:paraId="42A17E68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79BCF" w14:textId="084EBA11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04" w:type="dxa"/>
          </w:tcPr>
          <w:p w14:paraId="35B152E7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</w:tcPr>
          <w:p w14:paraId="6EC647AC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47B896EE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</w:tcPr>
          <w:p w14:paraId="0F8315A2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</w:tcPr>
          <w:p w14:paraId="32E1B448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BE2" w:rsidRPr="0097296E" w14:paraId="03294633" w14:textId="77777777" w:rsidTr="0097296E">
        <w:trPr>
          <w:trHeight w:val="473"/>
          <w:jc w:val="center"/>
        </w:trPr>
        <w:tc>
          <w:tcPr>
            <w:tcW w:w="771" w:type="dxa"/>
          </w:tcPr>
          <w:p w14:paraId="05BE58F8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7D591" w14:textId="015821EC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04" w:type="dxa"/>
          </w:tcPr>
          <w:p w14:paraId="147913B7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</w:tcPr>
          <w:p w14:paraId="106A3732" w14:textId="2D1A024C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55D43CAC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</w:tcPr>
          <w:p w14:paraId="4A288593" w14:textId="77777777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</w:tcPr>
          <w:p w14:paraId="0F99323F" w14:textId="4E7E77D5" w:rsidR="00D32BE2" w:rsidRPr="0097296E" w:rsidRDefault="00D32BE2" w:rsidP="00D3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703FA6" w14:textId="77777777" w:rsidR="005640C2" w:rsidRPr="0097296E" w:rsidRDefault="005640C2" w:rsidP="005640C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7213B5" w14:textId="443B2C82" w:rsidR="005640C2" w:rsidRPr="0097296E" w:rsidRDefault="00924792" w:rsidP="0097296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  <w:r w:rsidRPr="0097296E">
        <w:rPr>
          <w:rFonts w:ascii="Times New Roman" w:hAnsi="Times New Roman" w:cs="Times New Roman"/>
          <w:b/>
          <w:sz w:val="16"/>
          <w:szCs w:val="16"/>
        </w:rPr>
        <w:tab/>
      </w:r>
    </w:p>
    <w:sectPr w:rsidR="005640C2" w:rsidRPr="0097296E" w:rsidSect="000D088F">
      <w:footerReference w:type="default" r:id="rId6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37C84" w14:textId="77777777" w:rsidR="00F30278" w:rsidRDefault="00F30278" w:rsidP="005D19AE">
      <w:pPr>
        <w:spacing w:after="0" w:line="240" w:lineRule="auto"/>
      </w:pPr>
      <w:r>
        <w:separator/>
      </w:r>
    </w:p>
  </w:endnote>
  <w:endnote w:type="continuationSeparator" w:id="0">
    <w:p w14:paraId="4BBEE9C3" w14:textId="77777777" w:rsidR="00F30278" w:rsidRDefault="00F30278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D37CA" w14:textId="5657B773" w:rsidR="0097296E" w:rsidRDefault="0097296E" w:rsidP="0097296E">
    <w:pPr>
      <w:pStyle w:val="AltBilgi"/>
      <w:tabs>
        <w:tab w:val="clear" w:pos="4536"/>
        <w:tab w:val="clear" w:pos="9072"/>
        <w:tab w:val="left" w:pos="10710"/>
      </w:tabs>
    </w:pPr>
    <w:r>
      <w:tab/>
      <w:t>HAKAN ÜZEL</w:t>
    </w:r>
  </w:p>
  <w:p w14:paraId="7E259E06" w14:textId="7E4550D6" w:rsidR="0097296E" w:rsidRDefault="0097296E" w:rsidP="0097296E">
    <w:pPr>
      <w:pStyle w:val="AltBilgi"/>
      <w:tabs>
        <w:tab w:val="clear" w:pos="4536"/>
        <w:tab w:val="clear" w:pos="9072"/>
        <w:tab w:val="left" w:pos="10710"/>
      </w:tabs>
    </w:pPr>
    <w:r>
      <w:tab/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476E9" w14:textId="77777777" w:rsidR="00F30278" w:rsidRDefault="00F30278" w:rsidP="005D19AE">
      <w:pPr>
        <w:spacing w:after="0" w:line="240" w:lineRule="auto"/>
      </w:pPr>
      <w:r>
        <w:separator/>
      </w:r>
    </w:p>
  </w:footnote>
  <w:footnote w:type="continuationSeparator" w:id="0">
    <w:p w14:paraId="6F7CC9CF" w14:textId="77777777" w:rsidR="00F30278" w:rsidRDefault="00F30278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9"/>
    <w:rsid w:val="000A04AF"/>
    <w:rsid w:val="000D088F"/>
    <w:rsid w:val="000D7D9A"/>
    <w:rsid w:val="00111737"/>
    <w:rsid w:val="003552B2"/>
    <w:rsid w:val="00396EDF"/>
    <w:rsid w:val="004E6C84"/>
    <w:rsid w:val="005640C2"/>
    <w:rsid w:val="005D19AE"/>
    <w:rsid w:val="00703EAA"/>
    <w:rsid w:val="007A4BC6"/>
    <w:rsid w:val="00900AF5"/>
    <w:rsid w:val="00924792"/>
    <w:rsid w:val="00955ACC"/>
    <w:rsid w:val="0097296E"/>
    <w:rsid w:val="00B5744B"/>
    <w:rsid w:val="00C22172"/>
    <w:rsid w:val="00CD7CBF"/>
    <w:rsid w:val="00CF5043"/>
    <w:rsid w:val="00D32BE2"/>
    <w:rsid w:val="00D93BB9"/>
    <w:rsid w:val="00E31D2A"/>
    <w:rsid w:val="00E36544"/>
    <w:rsid w:val="00F30278"/>
    <w:rsid w:val="00F33D19"/>
    <w:rsid w:val="00F670FB"/>
    <w:rsid w:val="00FA6D49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BA4"/>
  <w15:docId w15:val="{3FA136AE-9E8A-4DEA-B657-4CDAB9D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emre</cp:lastModifiedBy>
  <cp:revision>4</cp:revision>
  <dcterms:created xsi:type="dcterms:W3CDTF">2024-09-17T08:20:00Z</dcterms:created>
  <dcterms:modified xsi:type="dcterms:W3CDTF">2024-09-18T08:17:00Z</dcterms:modified>
</cp:coreProperties>
</file>